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D" w:rsidRPr="00552B89" w:rsidRDefault="00D4082D" w:rsidP="004B6E8D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Notification regarding the Board of Management’s review of </w:t>
      </w:r>
      <w:r w:rsidR="004B6E8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the 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0D5648" w:rsidRDefault="004B6E8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B6E6C">
        <w:rPr>
          <w:rFonts w:ascii="Times New Roman" w:hAnsi="Times New Roman" w:cs="Times New Roman"/>
          <w:color w:val="000000"/>
          <w:sz w:val="24"/>
          <w:szCs w:val="24"/>
          <w:u w:val="single"/>
        </w:rPr>
        <w:t>: Mercy College community - staff, students and parents</w:t>
      </w:r>
      <w:bookmarkStart w:id="0" w:name="_GoBack"/>
      <w:bookmarkEnd w:id="0"/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>The Board of Ma</w:t>
      </w:r>
      <w:r w:rsidR="004B6E8D"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nagement of </w:t>
      </w:r>
      <w:r w:rsidR="004B6E8D" w:rsidRPr="000D5648">
        <w:rPr>
          <w:rFonts w:ascii="Times New Roman" w:hAnsi="Times New Roman" w:cs="Times New Roman"/>
          <w:color w:val="000000"/>
          <w:sz w:val="24"/>
          <w:szCs w:val="24"/>
          <w:u w:val="single"/>
        </w:rPr>
        <w:t>Mercy College Coolock</w:t>
      </w: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wishes to inform you that: </w:t>
      </w: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3A5E89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>• The Board of Management’s annual review of the school’s Child Safeguarding Statement was completed at the Board meeting of</w:t>
      </w:r>
      <w:r w:rsidR="004B6E8D"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17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C7E6A" w:rsidRPr="000D56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="00304175">
        <w:rPr>
          <w:rFonts w:ascii="Times New Roman" w:hAnsi="Times New Roman" w:cs="Times New Roman"/>
          <w:color w:val="000000"/>
          <w:sz w:val="24"/>
          <w:szCs w:val="24"/>
        </w:rPr>
        <w:t>March 2022</w:t>
      </w:r>
    </w:p>
    <w:p w:rsidR="003A5E89" w:rsidRPr="000D5648" w:rsidRDefault="003A5E89" w:rsidP="003A5E89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Pr="000D5648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0D5648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="00716C93" w:rsidRPr="000D5648"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inline distT="0" distB="0" distL="0" distR="0" wp14:anchorId="7CB28CB2">
            <wp:extent cx="2011680" cy="4940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6C93" w:rsidRPr="000D56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Date </w:t>
      </w:r>
      <w:r w:rsidR="006B1654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="00214230" w:rsidRPr="000D5648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 w:rsidR="00214230" w:rsidRPr="000D56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B1654">
        <w:rPr>
          <w:rFonts w:ascii="Times New Roman" w:hAnsi="Times New Roman" w:cs="Times New Roman"/>
          <w:color w:val="000000"/>
          <w:sz w:val="24"/>
          <w:szCs w:val="24"/>
          <w:u w:val="single"/>
        </w:rPr>
        <w:t>March 2022</w:t>
      </w: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716C93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Pr="000D5648"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inline distT="0" distB="0" distL="0" distR="0">
            <wp:extent cx="2000250" cy="693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iciasignature04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9" t="11455" r="4417" b="12727"/>
                    <a:stretch/>
                  </pic:blipFill>
                  <pic:spPr bwMode="auto">
                    <a:xfrm>
                      <a:off x="0" y="0"/>
                      <a:ext cx="2068040" cy="71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56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082D"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Date </w:t>
      </w:r>
      <w:r w:rsidR="00304175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="00214230" w:rsidRPr="000D5648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 w:rsidR="003041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March 2022</w:t>
      </w:r>
      <w:r w:rsidR="00D4082D" w:rsidRPr="000D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0D564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48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0D5648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0D5648" w:rsidRDefault="0006476C">
      <w:pPr>
        <w:rPr>
          <w:sz w:val="24"/>
          <w:szCs w:val="24"/>
        </w:rPr>
      </w:pPr>
    </w:p>
    <w:sectPr w:rsidR="0006476C" w:rsidRPr="000D5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CE" w:rsidRDefault="008459CE" w:rsidP="00737593">
      <w:pPr>
        <w:spacing w:after="0" w:line="240" w:lineRule="auto"/>
      </w:pPr>
      <w:r>
        <w:separator/>
      </w:r>
    </w:p>
  </w:endnote>
  <w:endnote w:type="continuationSeparator" w:id="0">
    <w:p w:rsidR="008459CE" w:rsidRDefault="008459CE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CE" w:rsidRDefault="008459CE" w:rsidP="00737593">
      <w:pPr>
        <w:spacing w:after="0" w:line="240" w:lineRule="auto"/>
      </w:pPr>
      <w:r>
        <w:separator/>
      </w:r>
    </w:p>
  </w:footnote>
  <w:footnote w:type="continuationSeparator" w:id="0">
    <w:p w:rsidR="008459CE" w:rsidRDefault="008459CE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0C3941"/>
    <w:rsid w:val="000D5648"/>
    <w:rsid w:val="00214230"/>
    <w:rsid w:val="002A0766"/>
    <w:rsid w:val="00304175"/>
    <w:rsid w:val="003A5E89"/>
    <w:rsid w:val="004624EB"/>
    <w:rsid w:val="004B6E8D"/>
    <w:rsid w:val="00643C89"/>
    <w:rsid w:val="006826C6"/>
    <w:rsid w:val="006B1654"/>
    <w:rsid w:val="00716C93"/>
    <w:rsid w:val="00737593"/>
    <w:rsid w:val="008140CB"/>
    <w:rsid w:val="008459CE"/>
    <w:rsid w:val="008C7E6A"/>
    <w:rsid w:val="00A00848"/>
    <w:rsid w:val="00CA5D62"/>
    <w:rsid w:val="00CC1E43"/>
    <w:rsid w:val="00D4082D"/>
    <w:rsid w:val="00EA691F"/>
    <w:rsid w:val="00E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71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2022-03-11T20:17:00Z</dcterms:created>
  <dcterms:modified xsi:type="dcterms:W3CDTF">2022-03-11T20:17:00Z</dcterms:modified>
</cp:coreProperties>
</file>